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CF" w:rsidRDefault="00DD75CF">
      <w:r w:rsidRPr="009F6142">
        <w:rPr>
          <w:highlight w:val="yellow"/>
        </w:rPr>
        <w:t>Domanda aperta 1</w:t>
      </w:r>
      <w:r w:rsidR="006E2A7A">
        <w:t xml:space="preserve"> - </w:t>
      </w:r>
      <w:r w:rsidR="006E2A7A" w:rsidRPr="006E2A7A">
        <w:t xml:space="preserve">Hai mai pregato Dio in un momento di difficoltà?(Se te la senti condividi quale difficoltà e specifica se </w:t>
      </w:r>
      <w:r w:rsidR="006E2A7A">
        <w:t>ha avuto un risultato positivo)</w:t>
      </w:r>
    </w:p>
    <w:p w:rsidR="009554CD" w:rsidRP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t>Una volta ho pregato quando mio padre era gravemente malato e ho     percepito più forza e pace nonostante fosse un momento tragico</w:t>
      </w:r>
    </w:p>
    <w:p w:rsidR="009554CD" w:rsidRPr="009554CD" w:rsidRDefault="00717774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t>-</w:t>
      </w:r>
    </w:p>
    <w:p w:rsidR="009554CD" w:rsidRP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t>Mi è successo di pregare quando stavo molto male emotivamente e mi     sono sentita meglio.</w:t>
      </w:r>
    </w:p>
    <w:p w:rsidR="009554CD" w:rsidRP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t>Sì. Ho pregato per un lavoro e Lui me lo ha dato.</w:t>
      </w:r>
    </w:p>
    <w:p w:rsidR="009554CD" w:rsidRP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t>Prego in ogni momento di difficoltà, ma se dovessi   raccontarne una, pregai per trovare una casa entro un   giorno specifico con certe caratteristiche e la trovai   esattamente in quel giorno con quel criteri, pregare mi ha   aiutato a confidare che anche nel periodo in cui tutto   andava male, sarei stato aiutato</w:t>
      </w:r>
    </w:p>
    <w:p w:rsid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Sì</w:t>
      </w:r>
    </w:p>
    <w:p w:rsid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–</w:t>
      </w:r>
    </w:p>
    <w:p w:rsid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Quando ero piccolo</w:t>
      </w:r>
    </w:p>
    <w:p w:rsid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-</w:t>
      </w:r>
    </w:p>
    <w:p w:rsid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</w:p>
    <w:p w:rsidR="009554CD" w:rsidRPr="009554CD" w:rsidRDefault="009554CD" w:rsidP="009554CD">
      <w:pPr>
        <w:pStyle w:val="Paragrafoelenco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-</w:t>
      </w:r>
    </w:p>
    <w:p w:rsidR="00D95B06" w:rsidRPr="009554CD" w:rsidRDefault="00DD75CF" w:rsidP="009554CD">
      <w:pPr>
        <w:rPr>
          <w:rFonts w:ascii="Calibri" w:hAnsi="Calibri" w:cs="Calibri"/>
        </w:rPr>
      </w:pPr>
      <w:r>
        <w:t xml:space="preserve">12) </w:t>
      </w:r>
      <w:r w:rsidRPr="00DD75CF">
        <w:t>Molte volte, nel mio periodo più buio ero dipendente da   sostanze stupefacenti e alcool, mi inginocchiai nella mia   cameretta e chiesi a lui di stravolgere la mia vita, da lì a   poco incominciai a frequentare la mia attuale chiesa e   conobbi ragazzi fantastici. Ora la mia unica dipendenza è lo   Spirito Santo</w:t>
      </w:r>
      <w:r w:rsidRPr="009554CD">
        <w:rPr>
          <w:rFonts w:ascii="Calibri" w:hAnsi="Calibri" w:cs="Calibri"/>
        </w:rPr>
        <w:t>🔥</w:t>
      </w:r>
    </w:p>
    <w:p w:rsidR="00DD75CF" w:rsidRDefault="00DD75CF">
      <w:pPr>
        <w:rPr>
          <w:rFonts w:ascii="Calibri" w:hAnsi="Calibri" w:cs="Calibri"/>
        </w:rPr>
      </w:pPr>
    </w:p>
    <w:p w:rsidR="00DD75CF" w:rsidRDefault="00DD75CF">
      <w:r>
        <w:t xml:space="preserve">13) </w:t>
      </w:r>
      <w:r w:rsidRPr="00DD75CF">
        <w:t xml:space="preserve">Mi è capitato un paio di volte iniziare una conversazione con Dio in   momenti di vero sconforto... Non prego/pratico </w:t>
      </w:r>
      <w:proofErr w:type="spellStart"/>
      <w:r w:rsidRPr="00DD75CF">
        <w:t>granchè</w:t>
      </w:r>
      <w:proofErr w:type="spellEnd"/>
      <w:r w:rsidRPr="00DD75CF">
        <w:t xml:space="preserve"> la mia   religione, ma effettivamente quando non mi sento adeguata per la   società ma soprattutto, quando penso che ciò che sta accadendo   durante il mio percorso sia tutto sbagliato, l'unico che è pronto ad   ascoltarmi è Dio. Non so dire se c'è un episodio in particolare e se   abbia avuto un gran risultato positivo, posso solo dire che sicuramente   in quei momenti mi sono sentita compresa.</w:t>
      </w:r>
    </w:p>
    <w:p w:rsidR="00DD75CF" w:rsidRDefault="009F6142">
      <w:r>
        <w:t xml:space="preserve">17) </w:t>
      </w:r>
      <w:r w:rsidR="00717774">
        <w:t>-</w:t>
      </w:r>
    </w:p>
    <w:p w:rsidR="009F6142" w:rsidRDefault="009F6142">
      <w:r>
        <w:t>21) si</w:t>
      </w:r>
    </w:p>
    <w:p w:rsidR="009F6142" w:rsidRDefault="009F6142">
      <w:r>
        <w:t>20) Si quando ero più piccola</w:t>
      </w:r>
    </w:p>
    <w:p w:rsidR="009F6142" w:rsidRDefault="009F6142">
      <w:r>
        <w:t>22) Nel momento in cui un mio caro stava   morendo ho pregato Dio. Ed il mio caro è   ancora qui.</w:t>
      </w:r>
    </w:p>
    <w:p w:rsidR="009F6142" w:rsidRDefault="009F6142">
      <w:r>
        <w:t>23) Si, per la mia famiglia o per eventi della mia vita</w:t>
      </w:r>
    </w:p>
    <w:p w:rsidR="009F6142" w:rsidRDefault="009F6142">
      <w:r>
        <w:t>24) si</w:t>
      </w:r>
    </w:p>
    <w:p w:rsidR="00845183" w:rsidRDefault="00845183">
      <w:r>
        <w:t>26) Si ho pregato spesso nei momenti difficili, soprattutto   quando sentivo di non avere più le forze per affrontare le   difficoltà</w:t>
      </w:r>
    </w:p>
    <w:p w:rsidR="00845183" w:rsidRDefault="00845183">
      <w:r>
        <w:t>30) si</w:t>
      </w:r>
    </w:p>
    <w:p w:rsidR="00845183" w:rsidRDefault="00845183">
      <w:r>
        <w:t>31) Si spesso. Un esempio: Per il lavoro, ho visto   sbloccarsi situazioni lavorative ripetutamente,   all'improvviso, anche se mi trovavo in luoghi in cui   non conoscevo nessuno.</w:t>
      </w:r>
    </w:p>
    <w:p w:rsidR="00845183" w:rsidRDefault="00845183">
      <w:r>
        <w:lastRenderedPageBreak/>
        <w:t>32) Si, in ogni difficoltà</w:t>
      </w:r>
    </w:p>
    <w:p w:rsidR="00845183" w:rsidRDefault="00845183">
      <w:r>
        <w:t>33) Problemi in famiglia, decisioni che cambiano la vita</w:t>
      </w:r>
    </w:p>
    <w:p w:rsidR="00845183" w:rsidRDefault="00845183" w:rsidP="00845183">
      <w:r>
        <w:t>34) Si. Ho pregato per una casa a basso costo dentro la città di   Milano, l’ho trovata a un prezzo anche più basso di quello   che aspettavo e attualmente ci vivo dentro.</w:t>
      </w:r>
    </w:p>
    <w:p w:rsidR="00F920E8" w:rsidRDefault="00F920E8" w:rsidP="00845183">
      <w:r>
        <w:t>35) Si, é il momento in cui trovo rifugio in lui,   consolazione e forza per andare avanti</w:t>
      </w:r>
    </w:p>
    <w:p w:rsidR="00F920E8" w:rsidRDefault="00F920E8" w:rsidP="00845183">
      <w:r>
        <w:t xml:space="preserve">36) A volte, quando c’è qualcuno della famiglia che è in   </w:t>
      </w:r>
      <w:proofErr w:type="spellStart"/>
      <w:r>
        <w:t>ospedale…</w:t>
      </w:r>
      <w:proofErr w:type="spellEnd"/>
      <w:r>
        <w:t xml:space="preserve"> quelle volte non hanno avuto esito positivo</w:t>
      </w:r>
    </w:p>
    <w:p w:rsidR="00F920E8" w:rsidRDefault="00F920E8" w:rsidP="009554CD">
      <w:pPr>
        <w:pStyle w:val="Paragrafoelenco"/>
        <w:numPr>
          <w:ilvl w:val="0"/>
          <w:numId w:val="9"/>
        </w:numPr>
      </w:pPr>
      <w:r>
        <w:t>Si</w:t>
      </w:r>
    </w:p>
    <w:p w:rsidR="00F920E8" w:rsidRDefault="00F920E8" w:rsidP="009554CD">
      <w:pPr>
        <w:pStyle w:val="Paragrafoelenco"/>
        <w:numPr>
          <w:ilvl w:val="0"/>
          <w:numId w:val="9"/>
        </w:numPr>
      </w:pPr>
      <w:r>
        <w:t>No</w:t>
      </w:r>
    </w:p>
    <w:p w:rsidR="00F920E8" w:rsidRDefault="00F920E8" w:rsidP="009554CD">
      <w:pPr>
        <w:pStyle w:val="Paragrafoelenco"/>
        <w:numPr>
          <w:ilvl w:val="0"/>
          <w:numId w:val="9"/>
        </w:numPr>
      </w:pPr>
      <w:r>
        <w:t>–</w:t>
      </w:r>
    </w:p>
    <w:p w:rsidR="00EA796D" w:rsidRDefault="00EA796D" w:rsidP="00EA796D">
      <w:pPr>
        <w:pStyle w:val="Paragrafoelenco"/>
        <w:ind w:left="1800"/>
      </w:pPr>
    </w:p>
    <w:p w:rsidR="00F920E8" w:rsidRDefault="00F920E8" w:rsidP="009554CD">
      <w:pPr>
        <w:pStyle w:val="Paragrafoelenco"/>
        <w:numPr>
          <w:ilvl w:val="0"/>
          <w:numId w:val="9"/>
        </w:numPr>
      </w:pPr>
      <w:r>
        <w:t>Si, ma ritengo sia di natura privata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Sì. Ho pregato per un lavoro e Lui me lo ha dato.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Si certo!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Sì! Dio mi ha aiutato in tantissimi momenti difficili nella   mia vita. È stato sempre lui a sostenermi! Ad esempio,   momenti dove mi sentivo sola o fragile emotivamente,   sempre ho pregato e Dio sempre mi ha risposto!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Si, per la mia famiglia o per eventi della mia vita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Sì, uso molto la preghiera per attraversare   momenti di difficoltà emotiva o pratica (periodi di   stress, poca fiducia nelle proprie capacità, tempi di   cambiamento). Ho avuto diverse esperienze con   risultato positivo sia a livello lavorativo o   universitario che per le questioni quotidiane.   Ricevo un riscontro positivo per la mia emotività,   organizzazione, produttività, concentrazione,   miglioramento dei processi per raggiungere i miei   obiettivi; vedo un riscontro positivo anche nel mio   modo di relazionarmi con le persone che mi   stanno accanto: quando una persona sta bene con   se stessa, sta bene anche con gli altri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Si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Problemi in famiglia, decisioni che cambiano la vita</w:t>
      </w:r>
    </w:p>
    <w:p w:rsidR="00EA796D" w:rsidRDefault="00EA796D" w:rsidP="00EA796D">
      <w:pPr>
        <w:pStyle w:val="Paragrafoelenco"/>
      </w:pPr>
    </w:p>
    <w:p w:rsidR="00EA796D" w:rsidRDefault="00EA796D" w:rsidP="009554CD">
      <w:pPr>
        <w:pStyle w:val="Paragrafoelenco"/>
        <w:numPr>
          <w:ilvl w:val="0"/>
          <w:numId w:val="9"/>
        </w:numPr>
      </w:pPr>
      <w:r>
        <w:t>si, mi è capitato di pregare soprattutto in momenti in cui non mi sentivo   bene con me stessa e non mi piacevo come persona</w:t>
      </w:r>
    </w:p>
    <w:p w:rsidR="009554CD" w:rsidRDefault="009554CD" w:rsidP="009554CD">
      <w:pPr>
        <w:pStyle w:val="Paragrafoelenco"/>
      </w:pPr>
    </w:p>
    <w:p w:rsidR="009554CD" w:rsidRDefault="00717774" w:rsidP="009554CD">
      <w:pPr>
        <w:pStyle w:val="Paragrafoelenco"/>
        <w:numPr>
          <w:ilvl w:val="0"/>
          <w:numId w:val="9"/>
        </w:numPr>
      </w:pPr>
      <w:r>
        <w:t>-</w:t>
      </w:r>
    </w:p>
    <w:p w:rsidR="009554CD" w:rsidRDefault="009554CD" w:rsidP="009554CD">
      <w:pPr>
        <w:pStyle w:val="Paragrafoelenco"/>
      </w:pPr>
    </w:p>
    <w:p w:rsidR="009554CD" w:rsidRDefault="009554CD" w:rsidP="009554CD">
      <w:pPr>
        <w:pStyle w:val="Paragrafoelenco"/>
        <w:numPr>
          <w:ilvl w:val="0"/>
          <w:numId w:val="9"/>
        </w:numPr>
      </w:pPr>
      <w:r w:rsidRPr="009554CD">
        <w:t>si, ma non con molta convinzione</w:t>
      </w:r>
    </w:p>
    <w:p w:rsidR="00EA796D" w:rsidRDefault="00EA796D" w:rsidP="00EA796D">
      <w:pPr>
        <w:pStyle w:val="Paragrafoelenco"/>
      </w:pPr>
    </w:p>
    <w:p w:rsidR="00EA796D" w:rsidRDefault="00EA796D" w:rsidP="00EA796D"/>
    <w:p w:rsidR="00845183" w:rsidRDefault="00845183"/>
    <w:p w:rsidR="009F6142" w:rsidRDefault="009F6142"/>
    <w:p w:rsidR="00DD75CF" w:rsidRDefault="009F6142" w:rsidP="006E2A7A">
      <w:r>
        <w:t xml:space="preserve"> </w:t>
      </w:r>
      <w:r w:rsidR="00DD75CF" w:rsidRPr="009F6142">
        <w:rPr>
          <w:highlight w:val="yellow"/>
        </w:rPr>
        <w:t>DOMANDA APERTA 2</w:t>
      </w:r>
      <w:r w:rsidR="006E2A7A">
        <w:t xml:space="preserve"> - Cosa fai per tirarti su di morale?</w:t>
      </w:r>
    </w:p>
    <w:p w:rsidR="009554CD" w:rsidRDefault="009554CD">
      <w:r>
        <w:t>1) Di solito vado da Dio quando sto male e mi</w:t>
      </w:r>
      <w:r w:rsidR="006E2A7A">
        <w:t xml:space="preserve"> sento subito meglio. Niente </w:t>
      </w:r>
      <w:r>
        <w:t xml:space="preserve"> mi può soddisfare come lo sa fare </w:t>
      </w:r>
      <w:r w:rsidR="006E2A7A">
        <w:t>lui</w:t>
      </w:r>
    </w:p>
    <w:p w:rsidR="009554CD" w:rsidRDefault="009554CD">
      <w:r>
        <w:t>2) –</w:t>
      </w:r>
    </w:p>
    <w:p w:rsidR="009554CD" w:rsidRDefault="009554CD">
      <w:r>
        <w:t>3) Mi faccio una passeggiata o mangio dolci</w:t>
      </w:r>
    </w:p>
    <w:p w:rsidR="009554CD" w:rsidRDefault="009554CD">
      <w:r>
        <w:t>4) Faccio attività fisica.</w:t>
      </w:r>
    </w:p>
    <w:p w:rsidR="009554CD" w:rsidRDefault="009554CD">
      <w:r>
        <w:t xml:space="preserve">5) Passo tempo con Dio e con le persone, mi ricaricano.   (Anche mangiare aiuta </w:t>
      </w:r>
      <w:proofErr w:type="spellStart"/>
      <w:r>
        <w:t>haha</w:t>
      </w:r>
      <w:proofErr w:type="spellEnd"/>
      <w:r>
        <w:t>)</w:t>
      </w:r>
    </w:p>
    <w:p w:rsidR="009554CD" w:rsidRDefault="009554CD">
      <w:r>
        <w:t>6) Vado a spasso con il mio cane</w:t>
      </w:r>
    </w:p>
    <w:p w:rsidR="009554CD" w:rsidRDefault="009554CD">
      <w:r>
        <w:t>7) Chiamo mio padre o esco con i miei amici per un drink</w:t>
      </w:r>
    </w:p>
    <w:p w:rsidR="009554CD" w:rsidRDefault="009554CD">
      <w:r>
        <w:t>8) Gioco ai videogiochi e esco con la mia ragazza</w:t>
      </w:r>
    </w:p>
    <w:p w:rsidR="009554CD" w:rsidRDefault="009554CD">
      <w:r>
        <w:t>9) passo il tempo con la mia famiglia</w:t>
      </w:r>
    </w:p>
    <w:p w:rsidR="009554CD" w:rsidRDefault="009554CD">
      <w:r>
        <w:t>10) Vado a correre</w:t>
      </w:r>
    </w:p>
    <w:p w:rsidR="009554CD" w:rsidRDefault="009554CD">
      <w:r>
        <w:t>11) -</w:t>
      </w:r>
    </w:p>
    <w:p w:rsidR="00DD75CF" w:rsidRDefault="00DD75CF">
      <w:pPr>
        <w:rPr>
          <w:rFonts w:ascii="Calibri" w:hAnsi="Calibri" w:cs="Calibri"/>
        </w:rPr>
      </w:pPr>
      <w:r>
        <w:t xml:space="preserve">12) </w:t>
      </w:r>
      <w:r w:rsidRPr="00DD75CF">
        <w:t xml:space="preserve">Prego e adoro il mio Dio </w:t>
      </w:r>
      <w:r w:rsidRPr="00DD75CF">
        <w:rPr>
          <w:rFonts w:ascii="Calibri" w:hAnsi="Calibri" w:cs="Calibri"/>
        </w:rPr>
        <w:t>🥰🔥</w:t>
      </w:r>
    </w:p>
    <w:p w:rsidR="00DD75CF" w:rsidRDefault="00DD75C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13) </w:t>
      </w:r>
      <w:r w:rsidRPr="00DD75CF">
        <w:rPr>
          <w:rFonts w:ascii="Calibri" w:hAnsi="Calibri" w:cs="Calibri"/>
        </w:rPr>
        <w:t xml:space="preserve">Faccio molte passeggiate, </w:t>
      </w:r>
      <w:proofErr w:type="spellStart"/>
      <w:r w:rsidRPr="00DD75CF">
        <w:rPr>
          <w:rFonts w:ascii="Calibri" w:hAnsi="Calibri" w:cs="Calibri"/>
        </w:rPr>
        <w:t>perchè</w:t>
      </w:r>
      <w:proofErr w:type="spellEnd"/>
      <w:r w:rsidRPr="00DD75CF">
        <w:rPr>
          <w:rFonts w:ascii="Calibri" w:hAnsi="Calibri" w:cs="Calibri"/>
        </w:rPr>
        <w:t xml:space="preserve"> stare a contatto con la natura mi   rigenera. Quando ciò non è possibile cerco di distrarmi con alcune mie   passioni tra cui la musica... Mi piace cantare a voce alta le mie canzoni   preferite come sfogo.</w:t>
      </w:r>
    </w:p>
    <w:p w:rsidR="00DD75CF" w:rsidRDefault="00DD75CF">
      <w:pPr>
        <w:rPr>
          <w:rFonts w:ascii="Calibri" w:hAnsi="Calibri" w:cs="Calibri"/>
        </w:rPr>
      </w:pPr>
      <w:r>
        <w:rPr>
          <w:rFonts w:ascii="Calibri" w:hAnsi="Calibri" w:cs="Calibri"/>
        </w:rPr>
        <w:t>14)</w:t>
      </w:r>
      <w:r w:rsidR="00767B5E">
        <w:rPr>
          <w:rFonts w:ascii="Calibri" w:hAnsi="Calibri" w:cs="Calibri"/>
        </w:rPr>
        <w:t xml:space="preserve"> </w:t>
      </w:r>
      <w:r w:rsidR="00767B5E" w:rsidRPr="00767B5E">
        <w:rPr>
          <w:rFonts w:ascii="Calibri" w:hAnsi="Calibri" w:cs="Calibri"/>
        </w:rPr>
        <w:t>Penso alle cose per cui essere grata!</w:t>
      </w:r>
    </w:p>
    <w:p w:rsidR="009F6142" w:rsidRDefault="009F6142">
      <w:r>
        <w:rPr>
          <w:rFonts w:ascii="Calibri" w:hAnsi="Calibri" w:cs="Calibri"/>
        </w:rPr>
        <w:t xml:space="preserve">17) </w:t>
      </w:r>
      <w:r w:rsidRPr="00EE06EC">
        <w:t xml:space="preserve">Prego e adoro il mio Dio </w:t>
      </w:r>
    </w:p>
    <w:p w:rsidR="009F6142" w:rsidRDefault="009F6142">
      <w:r>
        <w:t>20) Dipingendo</w:t>
      </w:r>
    </w:p>
    <w:p w:rsidR="009F6142" w:rsidRDefault="009F6142">
      <w:r>
        <w:t>21) mangio dolci</w:t>
      </w:r>
    </w:p>
    <w:p w:rsidR="009F6142" w:rsidRDefault="009F6142">
      <w:r>
        <w:t>23) Esco da sola, pratico dello  sport , esco con le mie amiche   e ascolto musica</w:t>
      </w:r>
    </w:p>
    <w:p w:rsidR="009F6142" w:rsidRDefault="009F6142">
      <w:r>
        <w:t>24) Penso alle cose belle che mi circondano</w:t>
      </w:r>
    </w:p>
    <w:p w:rsidR="009F6142" w:rsidRDefault="009F6142">
      <w:r>
        <w:t>25) Parlo/esco con amici o mia mamma, faccio sport per   liberare la mente</w:t>
      </w:r>
    </w:p>
    <w:p w:rsidR="00845183" w:rsidRDefault="00845183">
      <w:r>
        <w:t>26) Cerco aiuto nei medici e cerco di passare del tempo con le   persone che mi fanno stare bene</w:t>
      </w:r>
    </w:p>
    <w:p w:rsidR="00845183" w:rsidRDefault="00845183">
      <w:r>
        <w:t>27) esco con gli amici e cerco di fare le cose che mi fanno stare bene</w:t>
      </w:r>
    </w:p>
    <w:p w:rsidR="00845183" w:rsidRDefault="00845183">
      <w:r>
        <w:lastRenderedPageBreak/>
        <w:t>30) Condivido con gli altri i miei pensieri</w:t>
      </w:r>
    </w:p>
    <w:p w:rsidR="00845183" w:rsidRDefault="00845183">
      <w:r>
        <w:t>31) Adoro il mio Dio, mi riempio con il Suo amore,   traggo forza dalle Scritture e mi rinforzo   ricordandomi le volte che mi ha tirato fuori da   situazioni assurde mostrandomi la potenza del suo   intervento e i cambiamenti radicali prodotti.</w:t>
      </w:r>
    </w:p>
    <w:p w:rsidR="00845183" w:rsidRDefault="00845183">
      <w:r>
        <w:t>32) Vado in chiesa o esco con gli amici</w:t>
      </w:r>
    </w:p>
    <w:p w:rsidR="00845183" w:rsidRDefault="00845183">
      <w:r>
        <w:t>33) Stacco la testa e faccio delle cose belle che mi piacciono e   che non ho mai tempo di fare, come fare una passeggiata   o leggere un libro</w:t>
      </w:r>
      <w:r>
        <w:tab/>
      </w:r>
    </w:p>
    <w:p w:rsidR="00845183" w:rsidRDefault="00845183" w:rsidP="00845183">
      <w:r>
        <w:t>34) Prego a Dio dì più, leggo la Bibbia ancora più   approfonditamente e stacco la spina del mondo esteriore   per qualche pomeriggio o qualche giornata.</w:t>
      </w:r>
    </w:p>
    <w:p w:rsidR="00845183" w:rsidRDefault="00F920E8">
      <w:r>
        <w:t>35) Mi circondo dei miei amici, soprattutto se sono   credenti, parlo col mio mentore, cerco Dio</w:t>
      </w:r>
    </w:p>
    <w:p w:rsidR="00F920E8" w:rsidRDefault="00F920E8">
      <w:r>
        <w:t>36) Ascolto la musica o passeggiata con il cane</w:t>
      </w:r>
    </w:p>
    <w:p w:rsidR="00F920E8" w:rsidRDefault="00F920E8">
      <w:r>
        <w:t>37) Parlo/esco con amici o mia mamma, faccio sport per   liberare la mente</w:t>
      </w:r>
    </w:p>
    <w:p w:rsidR="00F920E8" w:rsidRDefault="00F920E8" w:rsidP="009554CD">
      <w:pPr>
        <w:pStyle w:val="Paragrafoelenco"/>
        <w:numPr>
          <w:ilvl w:val="0"/>
          <w:numId w:val="10"/>
        </w:numPr>
      </w:pPr>
      <w:r>
        <w:t>Prego e chiedo aiuto a Dio</w:t>
      </w:r>
    </w:p>
    <w:p w:rsidR="00F920E8" w:rsidRDefault="00F920E8" w:rsidP="009554CD">
      <w:pPr>
        <w:pStyle w:val="Paragrafoelenco"/>
        <w:numPr>
          <w:ilvl w:val="0"/>
          <w:numId w:val="10"/>
        </w:numPr>
      </w:pPr>
      <w:r>
        <w:t>–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</w:p>
    <w:p w:rsidR="00F920E8" w:rsidRDefault="00F920E8" w:rsidP="009554CD">
      <w:pPr>
        <w:pStyle w:val="Paragrafoelenco"/>
        <w:numPr>
          <w:ilvl w:val="0"/>
          <w:numId w:val="10"/>
        </w:numPr>
      </w:pPr>
      <w:r>
        <w:t>Cerco attimi di felicità, esco all'aperto, faccio   sport, vedo i miei amici, guardo un film.  Faccio qualcosa insomma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>Faccio attività fisica.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>Ascolto musica, leggo, faccio una passeggiata   oppure scrivo. Il tutto sempre parlando con Dio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>Cerco di passare più tempo con Dio, la famiglia e i miei   amici. Mi piace anche le attività all’aperto.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>Esco da sola, pratico dello  sport , esco con le mie amiche   e ascolto musica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>Mi prendo cura di me stessa dedicando del tempo   per investire nella mia profondità, conoscenza e   formazione, investendo del tempo anche per   pregare e leggere la Bibbia (parte spirituale).   Passeggio all'aperto, prendo parte ad eventi   culturali, mi incontro con amici che abbiano dei   valori che condividiamo e una visione positiva e   speranzosa della vita. Mi piace viaggiare e scoprire   posti nuovi e conoscere persone nuove. (Parte   dell'anima - fisica)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>–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>Stacco la testa e faccio delle cose belle che mi piacciono e   che non ho mai tempo di fare, come fare una passeggiata   o leggere un libro</w:t>
      </w:r>
    </w:p>
    <w:p w:rsidR="00EA796D" w:rsidRDefault="00EA796D" w:rsidP="009554CD">
      <w:pPr>
        <w:pStyle w:val="Paragrafoelenco"/>
        <w:numPr>
          <w:ilvl w:val="0"/>
          <w:numId w:val="10"/>
        </w:numPr>
      </w:pPr>
      <w:r>
        <w:t xml:space="preserve">cerco di distrarmi, guardando film o facendo cose che mi piacciono,   oppure ne parlo con persone che mi amano. A volte invece preferisco   lasciare che l'emotività faccia il suo corso </w:t>
      </w:r>
      <w:proofErr w:type="spellStart"/>
      <w:r>
        <w:t>finchè</w:t>
      </w:r>
      <w:proofErr w:type="spellEnd"/>
      <w:r>
        <w:t xml:space="preserve"> non sto meglio</w:t>
      </w:r>
    </w:p>
    <w:p w:rsidR="009554CD" w:rsidRDefault="009554CD" w:rsidP="009554CD">
      <w:pPr>
        <w:pStyle w:val="Paragrafoelenco"/>
        <w:numPr>
          <w:ilvl w:val="0"/>
          <w:numId w:val="10"/>
        </w:numPr>
      </w:pPr>
      <w:r w:rsidRPr="009554CD">
        <w:t>suono, ascolto musica, leggo, vado nei miei luoghi preferiti con le mie   persone preferite, vivo captando ogni attimo</w:t>
      </w:r>
    </w:p>
    <w:p w:rsidR="00F920E8" w:rsidRDefault="00F920E8"/>
    <w:sectPr w:rsidR="00F920E8" w:rsidSect="00D95B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777" w:rsidRDefault="00E11777" w:rsidP="00845183">
      <w:pPr>
        <w:spacing w:after="0" w:line="240" w:lineRule="auto"/>
      </w:pPr>
      <w:r>
        <w:separator/>
      </w:r>
    </w:p>
  </w:endnote>
  <w:endnote w:type="continuationSeparator" w:id="0">
    <w:p w:rsidR="00E11777" w:rsidRDefault="00E11777" w:rsidP="0084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777" w:rsidRDefault="00E11777" w:rsidP="00845183">
      <w:pPr>
        <w:spacing w:after="0" w:line="240" w:lineRule="auto"/>
      </w:pPr>
      <w:r>
        <w:separator/>
      </w:r>
    </w:p>
  </w:footnote>
  <w:footnote w:type="continuationSeparator" w:id="0">
    <w:p w:rsidR="00E11777" w:rsidRDefault="00E11777" w:rsidP="00845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479"/>
    <w:multiLevelType w:val="hybridMultilevel"/>
    <w:tmpl w:val="5AF26BD8"/>
    <w:lvl w:ilvl="0" w:tplc="D1A67F48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206CC9"/>
    <w:multiLevelType w:val="hybridMultilevel"/>
    <w:tmpl w:val="4EB0214C"/>
    <w:lvl w:ilvl="0" w:tplc="65E8E2BE">
      <w:start w:val="3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B377B"/>
    <w:multiLevelType w:val="hybridMultilevel"/>
    <w:tmpl w:val="5172EF84"/>
    <w:lvl w:ilvl="0" w:tplc="65E8E2BE">
      <w:start w:val="3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3CFF"/>
    <w:multiLevelType w:val="hybridMultilevel"/>
    <w:tmpl w:val="164E12AE"/>
    <w:lvl w:ilvl="0" w:tplc="0410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95A1E"/>
    <w:multiLevelType w:val="hybridMultilevel"/>
    <w:tmpl w:val="4FA4A1B2"/>
    <w:lvl w:ilvl="0" w:tplc="233E4E54">
      <w:start w:val="3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885134F"/>
    <w:multiLevelType w:val="hybridMultilevel"/>
    <w:tmpl w:val="CC9ABE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36EE3"/>
    <w:multiLevelType w:val="hybridMultilevel"/>
    <w:tmpl w:val="8020A8C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E02E2F"/>
    <w:multiLevelType w:val="hybridMultilevel"/>
    <w:tmpl w:val="D6CA8018"/>
    <w:lvl w:ilvl="0" w:tplc="CA6AF80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404FD"/>
    <w:multiLevelType w:val="hybridMultilevel"/>
    <w:tmpl w:val="B20A9560"/>
    <w:lvl w:ilvl="0" w:tplc="04100011">
      <w:start w:val="3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90F0F8A"/>
    <w:multiLevelType w:val="hybridMultilevel"/>
    <w:tmpl w:val="952ADBB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5CF"/>
    <w:rsid w:val="00597D75"/>
    <w:rsid w:val="00696F80"/>
    <w:rsid w:val="006E2A7A"/>
    <w:rsid w:val="00717774"/>
    <w:rsid w:val="00767B5E"/>
    <w:rsid w:val="00845183"/>
    <w:rsid w:val="009554CD"/>
    <w:rsid w:val="009F6142"/>
    <w:rsid w:val="00A03F1C"/>
    <w:rsid w:val="00BE7666"/>
    <w:rsid w:val="00CE5BE0"/>
    <w:rsid w:val="00D95B06"/>
    <w:rsid w:val="00DD75CF"/>
    <w:rsid w:val="00E11777"/>
    <w:rsid w:val="00EA796D"/>
    <w:rsid w:val="00F92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518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614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45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45183"/>
  </w:style>
  <w:style w:type="paragraph" w:styleId="Pidipagina">
    <w:name w:val="footer"/>
    <w:basedOn w:val="Normale"/>
    <w:link w:val="PidipaginaCarattere"/>
    <w:uiPriority w:val="99"/>
    <w:semiHidden/>
    <w:unhideWhenUsed/>
    <w:rsid w:val="00845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45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</dc:creator>
  <cp:lastModifiedBy>enri</cp:lastModifiedBy>
  <cp:revision>2</cp:revision>
  <dcterms:created xsi:type="dcterms:W3CDTF">2023-10-28T21:57:00Z</dcterms:created>
  <dcterms:modified xsi:type="dcterms:W3CDTF">2023-10-28T21:57:00Z</dcterms:modified>
</cp:coreProperties>
</file>